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7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95"/>
        <w:gridCol w:w="1455"/>
        <w:gridCol w:w="1215"/>
        <w:gridCol w:w="1545"/>
        <w:gridCol w:w="31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79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宁乡市2025年4月新识别和消除风险监测对象公告名单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         （街道）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村          （社区）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家庭人口数   （人）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审核结果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姜志敏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菁华铺乡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傅家塘村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胡德华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灰汤镇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杏村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周友良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纳入监测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坝塘镇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坝塘社区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坝塘镇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金洲村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张跃文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坝塘镇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停钟新村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丁望强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坝塘镇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油麻田村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罗保林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城郊街道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怡宁社区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汤瑜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永盛村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卜良汉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大成桥镇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永盛村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陈立春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河东新村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王正坤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河东新村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冯娟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河东新村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张海平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河东新村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黄运其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河东新村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谭兵连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河东新村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龙泉湖村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蒋世坤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龙泉湖村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黄进连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龙泉湖村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王建新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龙泉湖村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王军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龙泉湖村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张红征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善山岭村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张敬平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善山岭村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何建新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善山岭村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何宇博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石金村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朱冬良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道林镇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石金村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东湖塘镇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东湖塘社区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汤彩霞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东湖塘镇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东湖塘社区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周顺秋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横市镇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关圣村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石碧仙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横市镇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泉柳村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姜铁建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靳源村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肖湘宁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花明楼镇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朱石桥村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王君霞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马来安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姜小林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涓水村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周正夫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宁峰村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桂友芝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李石章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沙坪村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何建良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石狮庵村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刘正科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石狮庵村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姜建军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沩滨村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刘才秀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黄材镇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新桥村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刘命初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八石村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周冬泉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八石村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周玉英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枫木桥村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唐宇佳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枫木桥村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吴冰知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枫木桥村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罗明飞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金农村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黄国平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新风村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刘扬中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新风村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张瑞冬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杏村村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何霞平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杏村村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周为兵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灰汤镇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竹田村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朱喜强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菁华铺乡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菁华铺村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贺新杰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横岭村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夏鑫为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横岭村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易凡钦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龙田社区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贺志兵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龙田社区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肖集庭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七里山村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袁素珍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龙田镇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石屋村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王学芝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青山桥社区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陈振武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田心村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彭小冬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竹峰村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肖腊英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竹峰村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石艳泉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青山桥镇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竹峰村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刘立辉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石梅村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吴义华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沙田乡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石笋村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陈立生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双凫铺镇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泉井村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双凫铺镇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泉井村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熊小江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双凫铺镇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粟江村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谭素芬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双江口镇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双江口社区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袁新华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双江口镇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双青村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邓新明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双江口镇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双青村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肖明强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双江口镇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兴桂村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鲁阳帅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巷子口镇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双河村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吴志强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合星村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周立新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红旗村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喻南华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红旗村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陈谷余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华宝村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罗志光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华宝村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喻召贵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华宝村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王年分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华宝村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张翱翔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七星村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宋海云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七星村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朱国华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七星村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黎干才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清泉河村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宋光明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珊瑚村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喻光同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珊瑚村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吴中亮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珊瑚村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檀木桥村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黎丙强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资福镇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窑里社区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黄伏秀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风险消除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exact"/>
        <w:rPr>
          <w:rFonts w:ascii="Arial"/>
          <w:color w:val="auto"/>
          <w:sz w:val="21"/>
        </w:rPr>
      </w:pPr>
    </w:p>
    <w:sectPr>
      <w:footerReference r:id="rId5" w:type="default"/>
      <w:pgSz w:w="12110" w:h="16990"/>
      <w:pgMar w:top="1444" w:right="1684" w:bottom="1317" w:left="1485" w:header="0" w:footer="11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left="84"/>
      <w:rPr>
        <w:rFonts w:ascii="仿宋" w:hAnsi="仿宋" w:eastAsia="仿宋" w:cs="仿宋"/>
        <w:sz w:val="20"/>
        <w:szCs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TgxYzdlZjc3NjUxNmNlZjQyMTE1MmFmNWJhY2RlNjAifQ=="/>
    <w:docVar w:name="KSO_WPS_MARK_KEY" w:val="18c47954-3f8d-40cb-b1fa-5ccaad1b63dc"/>
  </w:docVars>
  <w:rsids>
    <w:rsidRoot w:val="00000000"/>
    <w:rsid w:val="00FB466C"/>
    <w:rsid w:val="01503531"/>
    <w:rsid w:val="0BB579E9"/>
    <w:rsid w:val="0CB908EB"/>
    <w:rsid w:val="0CDE044B"/>
    <w:rsid w:val="0E5B4D2B"/>
    <w:rsid w:val="0FDB17A5"/>
    <w:rsid w:val="129D052C"/>
    <w:rsid w:val="1A29277D"/>
    <w:rsid w:val="1A8E090A"/>
    <w:rsid w:val="1B5F42DF"/>
    <w:rsid w:val="1C66488B"/>
    <w:rsid w:val="1DE95F29"/>
    <w:rsid w:val="1EC40941"/>
    <w:rsid w:val="20BF5AA4"/>
    <w:rsid w:val="23827CF0"/>
    <w:rsid w:val="24A032B7"/>
    <w:rsid w:val="262966EE"/>
    <w:rsid w:val="2897027F"/>
    <w:rsid w:val="2941092B"/>
    <w:rsid w:val="29DB7CAB"/>
    <w:rsid w:val="2C963D0E"/>
    <w:rsid w:val="2D9C3532"/>
    <w:rsid w:val="2DD97D4E"/>
    <w:rsid w:val="30EA4471"/>
    <w:rsid w:val="340045F6"/>
    <w:rsid w:val="350D08B0"/>
    <w:rsid w:val="38116E63"/>
    <w:rsid w:val="39FC3DC9"/>
    <w:rsid w:val="3CAF7C9B"/>
    <w:rsid w:val="3DBB0286"/>
    <w:rsid w:val="3E08691D"/>
    <w:rsid w:val="3E897497"/>
    <w:rsid w:val="3F2144F2"/>
    <w:rsid w:val="40C9685B"/>
    <w:rsid w:val="44E04F84"/>
    <w:rsid w:val="45EA7202"/>
    <w:rsid w:val="4A1E551B"/>
    <w:rsid w:val="4A540604"/>
    <w:rsid w:val="4CB429D5"/>
    <w:rsid w:val="4D592B2C"/>
    <w:rsid w:val="50AE5FFE"/>
    <w:rsid w:val="51A16D6F"/>
    <w:rsid w:val="51C82395"/>
    <w:rsid w:val="52C47513"/>
    <w:rsid w:val="53783FD7"/>
    <w:rsid w:val="54262E6C"/>
    <w:rsid w:val="54A71E1B"/>
    <w:rsid w:val="58AF275A"/>
    <w:rsid w:val="5A624A89"/>
    <w:rsid w:val="5A6E146E"/>
    <w:rsid w:val="5BFE343E"/>
    <w:rsid w:val="5CCC5365"/>
    <w:rsid w:val="625A2D38"/>
    <w:rsid w:val="62E85DF3"/>
    <w:rsid w:val="688044BF"/>
    <w:rsid w:val="6C60288A"/>
    <w:rsid w:val="6D840A0E"/>
    <w:rsid w:val="6D981DFD"/>
    <w:rsid w:val="6DC24CAE"/>
    <w:rsid w:val="70C545EB"/>
    <w:rsid w:val="71697737"/>
    <w:rsid w:val="72F11976"/>
    <w:rsid w:val="73A22E41"/>
    <w:rsid w:val="77A97230"/>
    <w:rsid w:val="7A261757"/>
    <w:rsid w:val="7BD44A43"/>
    <w:rsid w:val="7D1607AA"/>
    <w:rsid w:val="7D5C7C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font6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0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7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5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3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2">
    <w:name w:val="font4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3">
    <w:name w:val="font21"/>
    <w:basedOn w:val="5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1470</Words>
  <Characters>1552</Characters>
  <TotalTime>1</TotalTime>
  <ScaleCrop>false</ScaleCrop>
  <LinksUpToDate>false</LinksUpToDate>
  <CharactersWithSpaces>1574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2023-03-06T10:47:00Z</dcterms:created>
  <dc:creator>Kingsoft-PDF</dc:creator>
  <cp:lastModifiedBy>杨军辉</cp:lastModifiedBy>
  <cp:lastPrinted>2025-01-02T01:49:00Z</cp:lastPrinted>
  <dcterms:modified xsi:type="dcterms:W3CDTF">2025-04-30T08:59:24Z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2023-03-06T10:47:46Z</vt:filetime>
  </property>
  <property fmtid="{D5CDD505-2E9C-101B-9397-08002B2CF9AE}" pid="4" name="UsrData">
    <vt:lpwstr>6405543ca2d7b00015c37fa2</vt:lpwstr>
  </property>
  <property fmtid="{D5CDD505-2E9C-101B-9397-08002B2CF9AE}" pid="5" name="KSOProductBuildVer">
    <vt:lpwstr>2052-11.1.0.13703</vt:lpwstr>
  </property>
  <property fmtid="{D5CDD505-2E9C-101B-9397-08002B2CF9AE}" pid="6" name="ICV">
    <vt:lpwstr>37D9232FC3284C5D87CB1E01193DFA1D</vt:lpwstr>
  </property>
</Properties>
</file>