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6B55B"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  <w:r>
        <w:rPr>
          <w:rFonts w:hint="eastAsia" w:ascii="仿宋" w:hAnsi="仿宋" w:eastAsia="仿宋" w:cs="仿宋"/>
          <w:spacing w:val="-16"/>
          <w:sz w:val="32"/>
          <w:szCs w:val="32"/>
        </w:rPr>
        <w:t>附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件</w:t>
      </w:r>
      <w:r>
        <w:rPr>
          <w:rFonts w:hint="eastAsia"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：</w:t>
      </w:r>
    </w:p>
    <w:p w14:paraId="63F70CFF"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</w:p>
    <w:tbl>
      <w:tblPr>
        <w:tblStyle w:val="4"/>
        <w:tblW w:w="87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575"/>
        <w:gridCol w:w="1533"/>
        <w:gridCol w:w="1425"/>
        <w:gridCol w:w="1695"/>
        <w:gridCol w:w="1455"/>
      </w:tblGrid>
      <w:tr w14:paraId="0BCF6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7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93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宁乡市2026年1月新识别和消除风险监测对象公告名单</w:t>
            </w:r>
          </w:p>
        </w:tc>
      </w:tr>
      <w:bookmarkEnd w:id="0"/>
      <w:tr w14:paraId="451DD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A1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0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         （社区）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9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家庭人口数  （人）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9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审核结果</w:t>
            </w:r>
          </w:p>
        </w:tc>
      </w:tr>
      <w:tr w14:paraId="32D92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9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A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星石村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C1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郑瑞冬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E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纳入监测</w:t>
            </w:r>
          </w:p>
        </w:tc>
      </w:tr>
      <w:tr w14:paraId="7AF41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E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B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E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金玉村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5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徐爱珍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6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A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纳入监测</w:t>
            </w:r>
          </w:p>
        </w:tc>
      </w:tr>
      <w:tr w14:paraId="04B3C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78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51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煤炭坝镇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贺家湾村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6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吴文武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CB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纳入监测</w:t>
            </w:r>
          </w:p>
        </w:tc>
      </w:tr>
      <w:tr w14:paraId="2B36B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CC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3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1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望江村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周军桥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风险消除</w:t>
            </w:r>
          </w:p>
        </w:tc>
      </w:tr>
      <w:tr w14:paraId="5599A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57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92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B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黄材村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何金花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9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风险消除</w:t>
            </w:r>
          </w:p>
        </w:tc>
      </w:tr>
      <w:tr w14:paraId="6A728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1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6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沩滨村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姜兰香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8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6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风险消除</w:t>
            </w:r>
          </w:p>
        </w:tc>
      </w:tr>
    </w:tbl>
    <w:p w14:paraId="26F636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U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U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696528"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FA729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FA729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Y4MWNmMzJlNGNlZGI0YTA5MjBiYTRiYzkwY2ZlMjEifQ=="/>
    <w:docVar w:name="KSO_WPS_MARK_KEY" w:val="18c47954-3f8d-40cb-b1fa-5ccaad1b63dc"/>
  </w:docVars>
  <w:rsids>
    <w:rsidRoot w:val="00000000"/>
    <w:rsid w:val="00FB466C"/>
    <w:rsid w:val="01503531"/>
    <w:rsid w:val="0BB579E9"/>
    <w:rsid w:val="0CB908EB"/>
    <w:rsid w:val="0CDE044B"/>
    <w:rsid w:val="0E5B4D2B"/>
    <w:rsid w:val="0FDB17A5"/>
    <w:rsid w:val="129D052C"/>
    <w:rsid w:val="17571954"/>
    <w:rsid w:val="18240ACE"/>
    <w:rsid w:val="1A29277D"/>
    <w:rsid w:val="1A8E090A"/>
    <w:rsid w:val="1B5F42DF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963D0E"/>
    <w:rsid w:val="2DD97D4E"/>
    <w:rsid w:val="30EA4471"/>
    <w:rsid w:val="340045F6"/>
    <w:rsid w:val="350D08B0"/>
    <w:rsid w:val="3598340C"/>
    <w:rsid w:val="35AC0D7D"/>
    <w:rsid w:val="38116E63"/>
    <w:rsid w:val="39FC3DC9"/>
    <w:rsid w:val="3CAF7C9B"/>
    <w:rsid w:val="3DBB0286"/>
    <w:rsid w:val="3E08691D"/>
    <w:rsid w:val="3F2144F2"/>
    <w:rsid w:val="40C9685B"/>
    <w:rsid w:val="44E04F84"/>
    <w:rsid w:val="45EA7202"/>
    <w:rsid w:val="4A1E551B"/>
    <w:rsid w:val="4C3C0B94"/>
    <w:rsid w:val="50AE5FFE"/>
    <w:rsid w:val="51A16D6F"/>
    <w:rsid w:val="51C82395"/>
    <w:rsid w:val="52C47513"/>
    <w:rsid w:val="53783FD7"/>
    <w:rsid w:val="54A71E1B"/>
    <w:rsid w:val="58AF275A"/>
    <w:rsid w:val="5A624A89"/>
    <w:rsid w:val="5BFE343E"/>
    <w:rsid w:val="5CCC5365"/>
    <w:rsid w:val="625A2D38"/>
    <w:rsid w:val="62E85DF3"/>
    <w:rsid w:val="688044BF"/>
    <w:rsid w:val="6C60288A"/>
    <w:rsid w:val="6D840A0E"/>
    <w:rsid w:val="6D981DFD"/>
    <w:rsid w:val="6DFDC97A"/>
    <w:rsid w:val="70C545EB"/>
    <w:rsid w:val="71697737"/>
    <w:rsid w:val="72F11976"/>
    <w:rsid w:val="73A22E41"/>
    <w:rsid w:val="77A97230"/>
    <w:rsid w:val="7A261757"/>
    <w:rsid w:val="7BD44A43"/>
    <w:rsid w:val="7D1607AA"/>
    <w:rsid w:val="7D5C7C90"/>
    <w:rsid w:val="FEFFE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378</Words>
  <Characters>396</Characters>
  <TotalTime>334</TotalTime>
  <ScaleCrop>false</ScaleCrop>
  <LinksUpToDate>false</LinksUpToDate>
  <CharactersWithSpaces>412</CharactersWithSpaces>
  <Application>WPS Office_12.1.2.24722_F1E327BC-269C-435d-A152-05C5408002CA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2023-03-06T18:47:00Z</dcterms:created>
  <dc:creator>Kingsoft-PDF</dc:creator>
  <cp:lastModifiedBy>周子豪</cp:lastModifiedBy>
  <cp:lastPrinted>2025-01-02T09:49:00Z</cp:lastPrinted>
  <dcterms:modified xsi:type="dcterms:W3CDTF">2026-02-11T15:55:31Z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2052-12.1.2.24722</vt:lpwstr>
  </property>
  <property fmtid="{D5CDD505-2E9C-101B-9397-08002B2CF9AE}" pid="6" name="ICV">
    <vt:lpwstr>8F945FF073B6315DF3358C69DBA72BD5_43</vt:lpwstr>
  </property>
</Properties>
</file>