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AD2" w:rsidRDefault="005639D2">
      <w:pPr>
        <w:spacing w:line="580" w:lineRule="exact"/>
        <w:jc w:val="left"/>
        <w:rPr>
          <w:rFonts w:ascii="方正小标宋简体" w:eastAsia="宋体" w:hAnsi="方正小标宋简体"/>
          <w:bCs/>
          <w:sz w:val="40"/>
          <w:szCs w:val="40"/>
        </w:rPr>
      </w:pPr>
      <w:r>
        <w:rPr>
          <w:rFonts w:ascii="黑体" w:eastAsia="黑体" w:hAnsi="黑体" w:hint="eastAsia"/>
          <w:kern w:val="0"/>
          <w:sz w:val="30"/>
          <w:szCs w:val="30"/>
        </w:rPr>
        <w:t>附件</w:t>
      </w:r>
      <w:r>
        <w:rPr>
          <w:rFonts w:eastAsia="黑体" w:hint="eastAsia"/>
          <w:kern w:val="0"/>
          <w:sz w:val="30"/>
          <w:szCs w:val="30"/>
        </w:rPr>
        <w:t>4</w:t>
      </w:r>
      <w:r>
        <w:rPr>
          <w:rFonts w:ascii="黑体" w:eastAsia="黑体" w:hAnsi="黑体" w:hint="eastAsia"/>
          <w:kern w:val="0"/>
          <w:sz w:val="30"/>
          <w:szCs w:val="30"/>
        </w:rPr>
        <w:t>：</w:t>
      </w:r>
    </w:p>
    <w:p w:rsidR="00A12AD2" w:rsidRDefault="005639D2">
      <w:pPr>
        <w:spacing w:line="580" w:lineRule="exact"/>
        <w:jc w:val="center"/>
        <w:rPr>
          <w:rFonts w:ascii="方正小标宋简体" w:hAnsi="仿宋_GB2312" w:cs="仿宋_GB2312"/>
          <w:bCs/>
          <w:sz w:val="32"/>
          <w:szCs w:val="32"/>
        </w:rPr>
      </w:pPr>
      <w:r>
        <w:rPr>
          <w:rFonts w:ascii="宋体" w:hAnsi="宋体"/>
          <w:bCs/>
          <w:sz w:val="40"/>
          <w:szCs w:val="40"/>
        </w:rPr>
        <w:t>信用承诺书</w:t>
      </w:r>
    </w:p>
    <w:p w:rsidR="00A12AD2" w:rsidRDefault="005639D2">
      <w:pPr>
        <w:spacing w:line="580" w:lineRule="exact"/>
        <w:ind w:firstLineChars="200" w:firstLine="640"/>
        <w:jc w:val="left"/>
        <w:rPr>
          <w:rFonts w:ascii="仿宋_GB2312" w:eastAsia="仿宋_GB2312" w:hAnsi="Times New Roman" w:cs="Times New Roman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 xml:space="preserve"> </w:t>
      </w:r>
    </w:p>
    <w:p w:rsidR="00A12AD2" w:rsidRDefault="005639D2">
      <w:pPr>
        <w:spacing w:line="580" w:lineRule="exact"/>
        <w:ind w:firstLineChars="200" w:firstLine="640"/>
        <w:jc w:val="left"/>
        <w:rPr>
          <w:rFonts w:ascii="仿宋_GB2312" w:eastAsia="仿宋_GB2312" w:hAnsi="Calibri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本人</w:t>
      </w:r>
      <w:r>
        <w:rPr>
          <w:rFonts w:ascii="仿宋_GB2312" w:eastAsia="仿宋_GB2312"/>
          <w:bCs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bCs/>
          <w:sz w:val="32"/>
          <w:szCs w:val="32"/>
        </w:rPr>
        <w:t>,身份证号码为</w:t>
      </w:r>
      <w:r>
        <w:rPr>
          <w:rFonts w:ascii="仿宋_GB2312" w:eastAsia="仿宋_GB2312"/>
          <w:bCs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int="eastAsia"/>
          <w:bCs/>
          <w:sz w:val="32"/>
          <w:szCs w:val="32"/>
        </w:rPr>
        <w:t>。</w:t>
      </w:r>
    </w:p>
    <w:p w:rsidR="00A12AD2" w:rsidRDefault="005639D2">
      <w:pPr>
        <w:spacing w:line="580" w:lineRule="exact"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郑重承诺如下:</w:t>
      </w:r>
    </w:p>
    <w:p w:rsidR="00A12AD2" w:rsidRDefault="005639D2">
      <w:pPr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一、无不良品行和违法犯罪记录；</w:t>
      </w:r>
    </w:p>
    <w:p w:rsidR="00A12AD2" w:rsidRDefault="005639D2">
      <w:pPr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二、提供的所有资料均合法、真实、有效，并对所提供资料的真实性负责;</w:t>
      </w:r>
    </w:p>
    <w:p w:rsidR="00A12AD2" w:rsidRDefault="005639D2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 xml:space="preserve">    三、遵守国家法律、法规、规章和政策规定;</w:t>
      </w:r>
    </w:p>
    <w:p w:rsidR="00A12AD2" w:rsidRDefault="005639D2">
      <w:pPr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四、若发生违法失信行为，将依照有关法律、法规规章和政策规定接受处罚，并依法承担相应责任;</w:t>
      </w:r>
    </w:p>
    <w:p w:rsidR="00A12AD2" w:rsidRDefault="005639D2">
      <w:pPr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五、绝不涂改、倒卖、出租、出借教师资格证或者以其他形式非法转让教师资格证；</w:t>
      </w:r>
    </w:p>
    <w:p w:rsidR="00A12AD2" w:rsidRDefault="005639D2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 xml:space="preserve">    六、自觉接受社会各界的监督，积极履行社会责任;</w:t>
      </w:r>
    </w:p>
    <w:p w:rsidR="00A12AD2" w:rsidRDefault="005639D2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 xml:space="preserve">    七、自愿按照信用信息管理有关要求， 将信用承诺信息纳入各级信用信息共享平台，并通过各级信用网站向社会公开。</w:t>
      </w:r>
    </w:p>
    <w:p w:rsidR="00A12AD2" w:rsidRDefault="005639D2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 xml:space="preserve"> </w:t>
      </w:r>
    </w:p>
    <w:p w:rsidR="00A12AD2" w:rsidRDefault="005639D2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 xml:space="preserve"> </w:t>
      </w:r>
    </w:p>
    <w:p w:rsidR="00A12AD2" w:rsidRDefault="005639D2">
      <w:pPr>
        <w:spacing w:line="580" w:lineRule="exact"/>
        <w:ind w:firstLineChars="1250" w:firstLine="40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承诺人（签字）：</w:t>
      </w:r>
    </w:p>
    <w:p w:rsidR="00A12AD2" w:rsidRDefault="005639D2">
      <w:pPr>
        <w:rPr>
          <w:rFonts w:ascii="Times New Roman" w:eastAsia="宋体"/>
          <w:szCs w:val="21"/>
        </w:rPr>
      </w:pPr>
      <w:r>
        <w:rPr>
          <w:rFonts w:ascii="仿宋_GB2312" w:eastAsia="仿宋_GB2312" w:hint="eastAsia"/>
          <w:bCs/>
          <w:sz w:val="32"/>
          <w:szCs w:val="32"/>
        </w:rPr>
        <w:t xml:space="preserve">                         年    月    日</w:t>
      </w:r>
    </w:p>
    <w:p w:rsidR="00A12AD2" w:rsidRDefault="005639D2">
      <w:pPr>
        <w:rPr>
          <w:rFonts w:ascii="Calibri"/>
        </w:rPr>
      </w:pPr>
      <w:r>
        <w:t xml:space="preserve"> </w:t>
      </w:r>
    </w:p>
    <w:p w:rsidR="00A12AD2" w:rsidRDefault="005639D2">
      <w:r>
        <w:t xml:space="preserve"> </w:t>
      </w:r>
    </w:p>
    <w:p w:rsidR="00A12AD2" w:rsidRDefault="00A12AD2"/>
    <w:p w:rsidR="00A12AD2" w:rsidRDefault="00A12AD2">
      <w:bookmarkStart w:id="0" w:name="_GoBack"/>
      <w:bookmarkEnd w:id="0"/>
    </w:p>
    <w:sectPr w:rsidR="00A12AD2" w:rsidSect="00F85D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4809" w:rsidRDefault="00CD4809" w:rsidP="00324421">
      <w:r>
        <w:separator/>
      </w:r>
    </w:p>
  </w:endnote>
  <w:endnote w:type="continuationSeparator" w:id="0">
    <w:p w:rsidR="00CD4809" w:rsidRDefault="00CD4809" w:rsidP="003244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4809" w:rsidRDefault="00CD4809" w:rsidP="00324421">
      <w:r>
        <w:separator/>
      </w:r>
    </w:p>
  </w:footnote>
  <w:footnote w:type="continuationSeparator" w:id="0">
    <w:p w:rsidR="00CD4809" w:rsidRDefault="00CD4809" w:rsidP="003244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5N2M3Yzg1OWUwMzBhYTMxNTc3ZTQ0N2FkN2UwOTUifQ=="/>
  </w:docVars>
  <w:rsids>
    <w:rsidRoot w:val="1F8F4ECB"/>
    <w:rsid w:val="00014F13"/>
    <w:rsid w:val="000649AC"/>
    <w:rsid w:val="000D43F0"/>
    <w:rsid w:val="00144522"/>
    <w:rsid w:val="001958EF"/>
    <w:rsid w:val="001F3F38"/>
    <w:rsid w:val="002524B0"/>
    <w:rsid w:val="00287E97"/>
    <w:rsid w:val="00324421"/>
    <w:rsid w:val="003B1E59"/>
    <w:rsid w:val="00442C22"/>
    <w:rsid w:val="005639D2"/>
    <w:rsid w:val="00696137"/>
    <w:rsid w:val="006F493D"/>
    <w:rsid w:val="007C3467"/>
    <w:rsid w:val="00815145"/>
    <w:rsid w:val="008D18A5"/>
    <w:rsid w:val="009165CC"/>
    <w:rsid w:val="0098782A"/>
    <w:rsid w:val="00A12AD2"/>
    <w:rsid w:val="00A77523"/>
    <w:rsid w:val="00AA5BA4"/>
    <w:rsid w:val="00B36F24"/>
    <w:rsid w:val="00C048D3"/>
    <w:rsid w:val="00CD4809"/>
    <w:rsid w:val="00D411CF"/>
    <w:rsid w:val="00D509D9"/>
    <w:rsid w:val="00E33AD4"/>
    <w:rsid w:val="00F46745"/>
    <w:rsid w:val="00F85DE4"/>
    <w:rsid w:val="0786391D"/>
    <w:rsid w:val="07ED23E6"/>
    <w:rsid w:val="097C7747"/>
    <w:rsid w:val="0DDD516C"/>
    <w:rsid w:val="0F013C7E"/>
    <w:rsid w:val="110F2AA9"/>
    <w:rsid w:val="12DC6E99"/>
    <w:rsid w:val="13937D8E"/>
    <w:rsid w:val="182C165C"/>
    <w:rsid w:val="1BDA2659"/>
    <w:rsid w:val="1CEE4B08"/>
    <w:rsid w:val="1CF71C0F"/>
    <w:rsid w:val="1F8F4ECB"/>
    <w:rsid w:val="1FAD3F88"/>
    <w:rsid w:val="227E45E4"/>
    <w:rsid w:val="25E22033"/>
    <w:rsid w:val="28683028"/>
    <w:rsid w:val="2AA521F5"/>
    <w:rsid w:val="2B3E4EAD"/>
    <w:rsid w:val="32882624"/>
    <w:rsid w:val="34EB33F6"/>
    <w:rsid w:val="39B32F0A"/>
    <w:rsid w:val="3CD138B8"/>
    <w:rsid w:val="446A55B3"/>
    <w:rsid w:val="45040343"/>
    <w:rsid w:val="45AA51C1"/>
    <w:rsid w:val="4802278B"/>
    <w:rsid w:val="49CA3ED4"/>
    <w:rsid w:val="579905FD"/>
    <w:rsid w:val="61980D3D"/>
    <w:rsid w:val="68055E60"/>
    <w:rsid w:val="6AC344AB"/>
    <w:rsid w:val="6B2F30DC"/>
    <w:rsid w:val="6EAF7EBC"/>
    <w:rsid w:val="6FED0667"/>
    <w:rsid w:val="724B58EC"/>
    <w:rsid w:val="72EC31AC"/>
    <w:rsid w:val="75A4330F"/>
    <w:rsid w:val="7B931A57"/>
    <w:rsid w:val="7C352961"/>
    <w:rsid w:val="7F2B5EA8"/>
    <w:rsid w:val="7F3D3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4">
    <w:name w:val="header"/>
    <w:basedOn w:val="a"/>
    <w:link w:val="Char"/>
    <w:rsid w:val="003244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244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24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244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0649AC"/>
    <w:rPr>
      <w:sz w:val="18"/>
      <w:szCs w:val="18"/>
    </w:rPr>
  </w:style>
  <w:style w:type="character" w:customStyle="1" w:styleId="Char1">
    <w:name w:val="批注框文本 Char"/>
    <w:basedOn w:val="a0"/>
    <w:link w:val="a6"/>
    <w:rsid w:val="000649AC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rsid w:val="009165CC"/>
    <w:rPr>
      <w:color w:val="0563C1" w:themeColor="hyperlink"/>
      <w:u w:val="single"/>
    </w:rPr>
  </w:style>
  <w:style w:type="paragraph" w:styleId="a8">
    <w:name w:val="List Paragraph"/>
    <w:basedOn w:val="a"/>
    <w:uiPriority w:val="99"/>
    <w:unhideWhenUsed/>
    <w:rsid w:val="009165C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4">
    <w:name w:val="header"/>
    <w:basedOn w:val="a"/>
    <w:link w:val="Char"/>
    <w:rsid w:val="003244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244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24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244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0649AC"/>
    <w:rPr>
      <w:sz w:val="18"/>
      <w:szCs w:val="18"/>
    </w:rPr>
  </w:style>
  <w:style w:type="character" w:customStyle="1" w:styleId="Char1">
    <w:name w:val="批注框文本 Char"/>
    <w:basedOn w:val="a0"/>
    <w:link w:val="a6"/>
    <w:rsid w:val="000649AC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rsid w:val="009165CC"/>
    <w:rPr>
      <w:color w:val="0563C1" w:themeColor="hyperlink"/>
      <w:u w:val="single"/>
    </w:rPr>
  </w:style>
  <w:style w:type="paragraph" w:styleId="a8">
    <w:name w:val="List Paragraph"/>
    <w:basedOn w:val="a"/>
    <w:uiPriority w:val="99"/>
    <w:unhideWhenUsed/>
    <w:rsid w:val="009165C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53</Words>
  <Characters>308</Characters>
  <Application>Microsoft Office Word</Application>
  <DocSecurity>0</DocSecurity>
  <Lines>2</Lines>
  <Paragraphs>1</Paragraphs>
  <ScaleCrop>false</ScaleCrop>
  <Company>Organization</Company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yangsir</dc:creator>
  <cp:lastModifiedBy>Windows 用户</cp:lastModifiedBy>
  <cp:revision>28</cp:revision>
  <cp:lastPrinted>2023-09-28T06:55:00Z</cp:lastPrinted>
  <dcterms:created xsi:type="dcterms:W3CDTF">2022-04-19T02:57:00Z</dcterms:created>
  <dcterms:modified xsi:type="dcterms:W3CDTF">2023-10-07T03:24:00Z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9DE2020A2CE549718C4C490222806715_13</vt:lpwstr>
  </property>
  <property fmtid="{D5CDD505-2E9C-101B-9397-08002B2CF9AE}" pid="4" name="commondata">
    <vt:lpwstr>eyJoZGlkIjoiMzk5N2M3Yzg1OWUwMzBhYTMxNTc3ZTQ0N2FkN2UwOTUifQ==</vt:lpwstr>
  </property>
</Properties>
</file>