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Times New Roman"/>
          <w:kern w:val="44"/>
          <w:sz w:val="28"/>
          <w:szCs w:val="32"/>
        </w:rPr>
      </w:pPr>
      <w:r>
        <w:rPr>
          <w:rFonts w:ascii="仿宋" w:hAnsi="仿宋" w:eastAsia="仿宋" w:cs="Times New Roman"/>
          <w:kern w:val="44"/>
          <w:sz w:val="28"/>
          <w:szCs w:val="32"/>
        </w:rPr>
        <w:drawing>
          <wp:inline distT="0" distB="0" distL="0" distR="0">
            <wp:extent cx="8863330" cy="6263640"/>
            <wp:effectExtent l="0" t="0" r="0" b="3810"/>
            <wp:docPr id="1" name="图片 1" descr="J:\00000宁乡历史风貌202308\04规委会材料及主要图纸\02主要图纸\01市域图纸\05市域风貌保护结构图新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J:\00000宁乡历史风貌202308\04规委会材料及主要图纸\02主要图纸\01市域图纸\05市域风貌保护结构图新修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62638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rPr>
          <w:rFonts w:ascii="Times New Roman" w:hAnsi="Times New Roman" w:eastAsia="Times New Roman" w:cs="Times New Roman"/>
          <w:snapToGrid w:val="0"/>
          <w:color w:val="000000"/>
          <w:w w:val="0"/>
          <w:kern w:val="0"/>
          <w:sz w:val="0"/>
          <w:szCs w:val="0"/>
          <w:u w:color="000000"/>
          <w:shd w:val="clear" w:color="000000" w:fill="000000"/>
          <w:lang w:val="zh-CN" w:eastAsia="zh-CN" w:bidi="zh-CN"/>
        </w:rPr>
        <w:t xml:space="preserve"> </w:t>
      </w:r>
      <w:r>
        <w:rPr>
          <w:rFonts w:ascii="仿宋" w:hAnsi="仿宋" w:eastAsia="仿宋" w:cs="Times New Roman"/>
          <w:kern w:val="44"/>
          <w:sz w:val="28"/>
          <w:szCs w:val="32"/>
        </w:rPr>
        <w:drawing>
          <wp:inline distT="0" distB="0" distL="0" distR="0">
            <wp:extent cx="8863330" cy="6265545"/>
            <wp:effectExtent l="0" t="0" r="0" b="1905"/>
            <wp:docPr id="2" name="图片 2" descr="J:\00000宁乡历史风貌202308\04规委会材料及主要图纸\02主要图纸\02中心城区图纸\01中心城区重点要素保护图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J:\00000宁乡历史风貌202308\04规委会材料及主要图纸\02主要图纸\02中心城区图纸\01中心城区重点要素保护图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863330" cy="6265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ZlODI0OTZkNDgxNzA5ZjFjMjhlMTViMTg5NzFhNzAifQ=="/>
    <w:docVar w:name="KSO_WPS_MARK_KEY" w:val="5db7b344-ff4e-4120-8aef-52b208ba370f"/>
  </w:docVars>
  <w:rsids>
    <w:rsidRoot w:val="00367749"/>
    <w:rsid w:val="000C7E0D"/>
    <w:rsid w:val="00161823"/>
    <w:rsid w:val="00212F9F"/>
    <w:rsid w:val="00284BBE"/>
    <w:rsid w:val="002D4711"/>
    <w:rsid w:val="0031632A"/>
    <w:rsid w:val="00367749"/>
    <w:rsid w:val="00422F6A"/>
    <w:rsid w:val="005B39EA"/>
    <w:rsid w:val="00702F03"/>
    <w:rsid w:val="00703949"/>
    <w:rsid w:val="00781265"/>
    <w:rsid w:val="00830871"/>
    <w:rsid w:val="00833BA5"/>
    <w:rsid w:val="0086368E"/>
    <w:rsid w:val="008904E2"/>
    <w:rsid w:val="009078B9"/>
    <w:rsid w:val="0092757C"/>
    <w:rsid w:val="00A95312"/>
    <w:rsid w:val="00AA483A"/>
    <w:rsid w:val="00B673D3"/>
    <w:rsid w:val="00C9095B"/>
    <w:rsid w:val="00EA2354"/>
    <w:rsid w:val="00FF2BEB"/>
    <w:rsid w:val="71DD0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8"/>
    <w:qFormat/>
    <w:uiPriority w:val="0"/>
    <w:pPr>
      <w:tabs>
        <w:tab w:val="left" w:pos="3402"/>
        <w:tab w:val="left" w:pos="4252"/>
      </w:tabs>
      <w:adjustRightInd w:val="0"/>
      <w:snapToGrid w:val="0"/>
      <w:spacing w:before="120" w:after="120" w:line="360" w:lineRule="auto"/>
      <w:ind w:left="3062"/>
      <w:jc w:val="left"/>
      <w:outlineLvl w:val="0"/>
    </w:pPr>
    <w:rPr>
      <w:rFonts w:ascii="Times New Roman" w:hAnsi="Times New Roman" w:eastAsia="方正小标宋简体" w:cs="Times New Roman"/>
      <w:b/>
      <w:kern w:val="44"/>
      <w:sz w:val="32"/>
      <w:szCs w:val="32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标题 1 Char"/>
    <w:basedOn w:val="7"/>
    <w:link w:val="2"/>
    <w:qFormat/>
    <w:uiPriority w:val="0"/>
    <w:rPr>
      <w:rFonts w:ascii="Times New Roman" w:hAnsi="Times New Roman" w:eastAsia="方正小标宋简体" w:cs="Times New Roman"/>
      <w:b/>
      <w:kern w:val="44"/>
      <w:sz w:val="32"/>
      <w:szCs w:val="32"/>
    </w:rPr>
  </w:style>
  <w:style w:type="character" w:customStyle="1" w:styleId="9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3</Pages>
  <Words>136</Words>
  <Characters>168</Characters>
  <Lines>1</Lines>
  <Paragraphs>1</Paragraphs>
  <TotalTime>16</TotalTime>
  <ScaleCrop>false</ScaleCrop>
  <LinksUpToDate>false</LinksUpToDate>
  <CharactersWithSpaces>169</CharactersWithSpaces>
  <Application>WPS Office_11.1.0.12650_F1E327BC-269C-435d-A152-05C5408002CA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2024-04-26T07:52:00Z</dcterms:created>
  <dc:creator>PC</dc:creator>
  <cp:lastModifiedBy>Administrator</cp:lastModifiedBy>
  <dcterms:modified xsi:type="dcterms:W3CDTF">2024-04-26T08:46:31Z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2052-11.1.0.12650</vt:lpwstr>
  </property>
  <property fmtid="{D5CDD505-2E9C-101B-9397-08002B2CF9AE}" pid="3" name="ICV">
    <vt:lpwstr>1D5A6C013B424A66A0651260A19CF9C1</vt:lpwstr>
  </property>
</Properties>
</file>